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F79" w:rsidRDefault="00761F79">
      <w:r>
        <w:t xml:space="preserve">Załącznik nr </w:t>
      </w:r>
      <w:r w:rsidR="00E04DF5">
        <w:t>3</w:t>
      </w:r>
      <w:r>
        <w:t xml:space="preserve"> do Zapytania Ofertowego </w:t>
      </w:r>
      <w:r w:rsidRPr="00761F79">
        <w:t>EXD-ZO-01/2018</w:t>
      </w:r>
    </w:p>
    <w:p w:rsidR="00DB480E" w:rsidRDefault="00DB480E"/>
    <w:p w:rsidR="00DB480E" w:rsidRPr="00DB480E" w:rsidRDefault="00DB480E" w:rsidP="00DB480E">
      <w:pPr>
        <w:jc w:val="center"/>
        <w:rPr>
          <w:b/>
        </w:rPr>
      </w:pPr>
      <w:r w:rsidRPr="00DB480E">
        <w:rPr>
          <w:b/>
        </w:rPr>
        <w:t xml:space="preserve">OŚWIADCZENIE O </w:t>
      </w:r>
      <w:r w:rsidR="00E04DF5">
        <w:rPr>
          <w:b/>
        </w:rPr>
        <w:t>BRAKU POWIĄZAŃ OSOBOWYCH LUB KAPITAŁOWYCH</w:t>
      </w:r>
    </w:p>
    <w:p w:rsidR="002D5A6F" w:rsidRDefault="00D64A43">
      <w:r>
        <w:t xml:space="preserve">Działając w imieniu </w:t>
      </w:r>
      <w:r w:rsidR="009C081B">
        <w:t xml:space="preserve">i na rzecz </w:t>
      </w:r>
      <w:r w:rsidR="006E3AB1">
        <w:t>wykonawcy</w:t>
      </w:r>
      <w:r>
        <w:t xml:space="preserve"> </w:t>
      </w:r>
      <w:r w:rsidR="009C081B">
        <w:br/>
      </w:r>
      <w:r>
        <w:t xml:space="preserve">składam niniejsze oświadczenie o </w:t>
      </w:r>
      <w:r w:rsidR="00E04DF5">
        <w:t>braku powiązań</w:t>
      </w:r>
      <w:r w:rsidR="006D68FA">
        <w:t>;</w:t>
      </w:r>
    </w:p>
    <w:p w:rsidR="001C25C2" w:rsidRDefault="00D64A43" w:rsidP="001C25C2">
      <w:pPr>
        <w:tabs>
          <w:tab w:val="right" w:leader="dot" w:pos="8505"/>
        </w:tabs>
      </w:pPr>
      <w:r>
        <w:t xml:space="preserve">DANE </w:t>
      </w:r>
      <w:r w:rsidR="00E04DF5">
        <w:t>WYKONAWCY</w:t>
      </w:r>
      <w:r w:rsidR="00B15E0A">
        <w:br/>
        <w:t xml:space="preserve">Nazwa i adres </w:t>
      </w:r>
      <w:r w:rsidR="00E04DF5">
        <w:t>wykonawcy</w:t>
      </w:r>
      <w:r w:rsidR="00B15E0A">
        <w:t>:</w:t>
      </w:r>
      <w:r w:rsidR="003C7398">
        <w:t xml:space="preserve"> </w:t>
      </w:r>
      <w:r w:rsidR="003C7398">
        <w:tab/>
      </w:r>
      <w:r w:rsidR="003C7398">
        <w:tab/>
      </w:r>
    </w:p>
    <w:p w:rsidR="001C25C2" w:rsidRDefault="001C25C2" w:rsidP="001C25C2">
      <w:pPr>
        <w:tabs>
          <w:tab w:val="right" w:leader="dot" w:pos="8505"/>
        </w:tabs>
      </w:pPr>
      <w:r>
        <w:tab/>
      </w:r>
    </w:p>
    <w:p w:rsidR="003C7398" w:rsidRDefault="003C7398" w:rsidP="009C081B">
      <w:pPr>
        <w:tabs>
          <w:tab w:val="right" w:leader="dot" w:pos="5670"/>
        </w:tabs>
      </w:pPr>
      <w:proofErr w:type="spellStart"/>
      <w:r>
        <w:t>tel</w:t>
      </w:r>
      <w:proofErr w:type="spellEnd"/>
      <w:r w:rsidR="00A702E2">
        <w:t>:</w:t>
      </w:r>
      <w:r w:rsidR="001C25C2">
        <w:tab/>
      </w:r>
    </w:p>
    <w:p w:rsidR="003C7398" w:rsidRDefault="003C7398" w:rsidP="001C25C2">
      <w:pPr>
        <w:tabs>
          <w:tab w:val="right" w:leader="dot" w:pos="5670"/>
        </w:tabs>
      </w:pPr>
      <w:r>
        <w:t>NIP</w:t>
      </w:r>
      <w:r>
        <w:tab/>
      </w:r>
    </w:p>
    <w:p w:rsidR="003C7398" w:rsidRDefault="003C7398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  <w:r>
        <w:t>(dalej „</w:t>
      </w:r>
      <w:r w:rsidR="00E04DF5">
        <w:t>Wykonawca</w:t>
      </w:r>
      <w:r>
        <w:t>”),</w:t>
      </w:r>
    </w:p>
    <w:p w:rsidR="003C7398" w:rsidRDefault="003C7398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</w:p>
    <w:p w:rsidR="00E04DF5" w:rsidRDefault="00E04DF5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  <w:r>
        <w:t>ZAMAWIAJĄCY:</w:t>
      </w:r>
      <w:r>
        <w:br/>
        <w:t>EXDIN Solutions sp. z o.o.</w:t>
      </w:r>
    </w:p>
    <w:p w:rsidR="00E04DF5" w:rsidRDefault="00E04DF5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Oświadczam, że Wykonawca nie jest 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</w:t>
      </w:r>
      <w:r w:rsidR="009C081B">
        <w:t>W</w:t>
      </w:r>
      <w:r w:rsidRPr="00E04DF5">
        <w:t>ykonawcy, a Wykonawcą, polegające w szczególności na:</w:t>
      </w:r>
      <w:bookmarkStart w:id="0" w:name="_GoBack"/>
      <w:bookmarkEnd w:id="0"/>
    </w:p>
    <w:p w:rsidR="00E04DF5" w:rsidRPr="00E04DF5" w:rsidRDefault="00E04DF5" w:rsidP="00E04DF5">
      <w:pPr>
        <w:numPr>
          <w:ilvl w:val="0"/>
          <w:numId w:val="3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uczestniczeniu w spółce, jako wspólnik spółki cywilnej lub spółki osobowej, </w:t>
      </w:r>
    </w:p>
    <w:p w:rsidR="00E04DF5" w:rsidRPr="00E04DF5" w:rsidRDefault="00E04DF5" w:rsidP="00E04DF5">
      <w:pPr>
        <w:numPr>
          <w:ilvl w:val="0"/>
          <w:numId w:val="3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posiadaniu co najmniej 10 % udziałów lub akcji, </w:t>
      </w:r>
    </w:p>
    <w:p w:rsidR="00E04DF5" w:rsidRPr="00E04DF5" w:rsidRDefault="00E04DF5" w:rsidP="00E04DF5">
      <w:pPr>
        <w:numPr>
          <w:ilvl w:val="0"/>
          <w:numId w:val="3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pełnieniu funkcji członka organu nadzorczego lub zarządzającego, prokurenta, pełnomocnika, </w:t>
      </w:r>
    </w:p>
    <w:p w:rsidR="00E04DF5" w:rsidRPr="00E04DF5" w:rsidRDefault="00E04DF5" w:rsidP="00E04DF5">
      <w:pPr>
        <w:numPr>
          <w:ilvl w:val="0"/>
          <w:numId w:val="3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right"/>
      </w:pPr>
      <w:r w:rsidRPr="00E04DF5">
        <w:t>…………………………………………………………</w:t>
      </w: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right"/>
        <w:rPr>
          <w:sz w:val="20"/>
        </w:rPr>
      </w:pPr>
      <w:r w:rsidRPr="00E04DF5">
        <w:rPr>
          <w:sz w:val="20"/>
        </w:rPr>
        <w:t xml:space="preserve">data i czytelny podpis </w:t>
      </w:r>
      <w:r>
        <w:rPr>
          <w:sz w:val="20"/>
        </w:rPr>
        <w:br/>
      </w:r>
      <w:r w:rsidRPr="00E04DF5">
        <w:rPr>
          <w:sz w:val="20"/>
        </w:rPr>
        <w:t>upoważnionego przedstawiciela Wykonawcy</w:t>
      </w: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rPr>
          <w:i/>
        </w:rPr>
        <w:t xml:space="preserve"> </w:t>
      </w:r>
    </w:p>
    <w:p w:rsidR="00124D46" w:rsidRDefault="00124D46" w:rsidP="008E436C">
      <w:pPr>
        <w:jc w:val="both"/>
      </w:pPr>
    </w:p>
    <w:sectPr w:rsidR="00124D46" w:rsidSect="00761F79">
      <w:headerReference w:type="default" r:id="rId7"/>
      <w:footerReference w:type="default" r:id="rId8"/>
      <w:pgSz w:w="11906" w:h="16838"/>
      <w:pgMar w:top="1417" w:right="1417" w:bottom="1417" w:left="1417" w:header="141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E7A" w:rsidRDefault="00051E7A" w:rsidP="00E046A2">
      <w:pPr>
        <w:spacing w:after="0" w:line="240" w:lineRule="auto"/>
      </w:pPr>
      <w:r>
        <w:separator/>
      </w:r>
    </w:p>
  </w:endnote>
  <w:endnote w:type="continuationSeparator" w:id="0">
    <w:p w:rsidR="00051E7A" w:rsidRDefault="00051E7A" w:rsidP="00E0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78" w:rsidRDefault="00AC407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-19502</wp:posOffset>
              </wp:positionV>
              <wp:extent cx="5884696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469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485E03" id="Łącznik prosty 6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1.55pt" to="463.3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" strokecolor="#747070 [1614]" strokeweight=".5pt">
              <v:stroke joinstyle="miter"/>
              <w10:wrap anchorx="margin"/>
            </v:line>
          </w:pict>
        </mc:Fallback>
      </mc:AlternateContent>
    </w:r>
    <w:r w:rsidRPr="007C33C2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46D476E" wp14:editId="0F59FB90">
          <wp:simplePos x="0" y="0"/>
          <wp:positionH relativeFrom="margin">
            <wp:posOffset>0</wp:posOffset>
          </wp:positionH>
          <wp:positionV relativeFrom="margin">
            <wp:posOffset>8715565</wp:posOffset>
          </wp:positionV>
          <wp:extent cx="2462530" cy="224790"/>
          <wp:effectExtent l="0" t="0" r="0" b="3810"/>
          <wp:wrapSquare wrapText="bothSides"/>
          <wp:docPr id="9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" descr="Ho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530" cy="2247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  <w:p w:rsidR="00AC4078" w:rsidRDefault="00AC4078">
    <w:pPr>
      <w:pStyle w:val="Stopk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9C081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E7A" w:rsidRDefault="00051E7A" w:rsidP="00E046A2">
      <w:pPr>
        <w:spacing w:after="0" w:line="240" w:lineRule="auto"/>
      </w:pPr>
      <w:r>
        <w:separator/>
      </w:r>
    </w:p>
  </w:footnote>
  <w:footnote w:type="continuationSeparator" w:id="0">
    <w:p w:rsidR="00051E7A" w:rsidRDefault="00051E7A" w:rsidP="00E0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78" w:rsidRDefault="00AC407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-60851</wp:posOffset>
          </wp:positionH>
          <wp:positionV relativeFrom="paragraph">
            <wp:posOffset>-544830</wp:posOffset>
          </wp:positionV>
          <wp:extent cx="1615440" cy="863600"/>
          <wp:effectExtent l="0" t="0" r="3810" b="0"/>
          <wp:wrapNone/>
          <wp:docPr id="7" name="Obraz 7" descr="C:\Users\Józef\AppData\Local\Microsoft\Windows\INetCache\Content.Word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ózef\AppData\Local\Microsoft\Windows\INetCache\Content.Word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4562366</wp:posOffset>
          </wp:positionH>
          <wp:positionV relativeFrom="paragraph">
            <wp:posOffset>-349885</wp:posOffset>
          </wp:positionV>
          <wp:extent cx="2297430" cy="495300"/>
          <wp:effectExtent l="0" t="0" r="7620" b="0"/>
          <wp:wrapNone/>
          <wp:docPr id="8" name="Obraz 8" descr="C:\Users\Józef\AppData\Local\Microsoft\Windows\INetCache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ózef\AppData\Local\Microsoft\Windows\INetCache\Content.Word\UE_EFRR_rgb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22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229743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4078" w:rsidRDefault="00AC40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5AF1"/>
    <w:multiLevelType w:val="hybridMultilevel"/>
    <w:tmpl w:val="000041BB"/>
    <w:lvl w:ilvl="0" w:tplc="000026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71A02F5"/>
    <w:multiLevelType w:val="hybridMultilevel"/>
    <w:tmpl w:val="332A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51E7A"/>
    <w:rsid w:val="00112E46"/>
    <w:rsid w:val="00124D46"/>
    <w:rsid w:val="00190099"/>
    <w:rsid w:val="001C25C2"/>
    <w:rsid w:val="001D7F21"/>
    <w:rsid w:val="00212283"/>
    <w:rsid w:val="00232FEA"/>
    <w:rsid w:val="00267CD9"/>
    <w:rsid w:val="00280C0E"/>
    <w:rsid w:val="0028432C"/>
    <w:rsid w:val="00295E23"/>
    <w:rsid w:val="002D5A6F"/>
    <w:rsid w:val="002E4173"/>
    <w:rsid w:val="00337DA6"/>
    <w:rsid w:val="00385E71"/>
    <w:rsid w:val="0039085B"/>
    <w:rsid w:val="003C7398"/>
    <w:rsid w:val="00443C9B"/>
    <w:rsid w:val="004750E0"/>
    <w:rsid w:val="0049544B"/>
    <w:rsid w:val="004A287B"/>
    <w:rsid w:val="004B1998"/>
    <w:rsid w:val="006721A8"/>
    <w:rsid w:val="00691DBE"/>
    <w:rsid w:val="006D68FA"/>
    <w:rsid w:val="006E3AB1"/>
    <w:rsid w:val="006E7567"/>
    <w:rsid w:val="006F5934"/>
    <w:rsid w:val="00761F79"/>
    <w:rsid w:val="0076346E"/>
    <w:rsid w:val="00790301"/>
    <w:rsid w:val="007A71BB"/>
    <w:rsid w:val="007E643A"/>
    <w:rsid w:val="00866CB8"/>
    <w:rsid w:val="00871403"/>
    <w:rsid w:val="008C58C9"/>
    <w:rsid w:val="008C5EFA"/>
    <w:rsid w:val="008E436C"/>
    <w:rsid w:val="008E7FCA"/>
    <w:rsid w:val="0096247F"/>
    <w:rsid w:val="00987284"/>
    <w:rsid w:val="009A1539"/>
    <w:rsid w:val="009B60E0"/>
    <w:rsid w:val="009C081B"/>
    <w:rsid w:val="009D6175"/>
    <w:rsid w:val="00A61B17"/>
    <w:rsid w:val="00A702E2"/>
    <w:rsid w:val="00A80F02"/>
    <w:rsid w:val="00A84E16"/>
    <w:rsid w:val="00AB2B76"/>
    <w:rsid w:val="00AC2BAC"/>
    <w:rsid w:val="00AC4078"/>
    <w:rsid w:val="00AE100A"/>
    <w:rsid w:val="00B15E0A"/>
    <w:rsid w:val="00B5736C"/>
    <w:rsid w:val="00BA5357"/>
    <w:rsid w:val="00BC1E40"/>
    <w:rsid w:val="00BF2F21"/>
    <w:rsid w:val="00C230E1"/>
    <w:rsid w:val="00C303BB"/>
    <w:rsid w:val="00C32189"/>
    <w:rsid w:val="00C43657"/>
    <w:rsid w:val="00C4584C"/>
    <w:rsid w:val="00C5589F"/>
    <w:rsid w:val="00C94D53"/>
    <w:rsid w:val="00CB0E34"/>
    <w:rsid w:val="00CC5B52"/>
    <w:rsid w:val="00CD7A9F"/>
    <w:rsid w:val="00D15BB5"/>
    <w:rsid w:val="00D34B09"/>
    <w:rsid w:val="00D64A43"/>
    <w:rsid w:val="00DB480E"/>
    <w:rsid w:val="00E046A2"/>
    <w:rsid w:val="00E04DF5"/>
    <w:rsid w:val="00E51849"/>
    <w:rsid w:val="00E84FB2"/>
    <w:rsid w:val="00EF6F5C"/>
    <w:rsid w:val="00F077A7"/>
    <w:rsid w:val="00F2519C"/>
    <w:rsid w:val="00F326E5"/>
    <w:rsid w:val="00F43C7B"/>
    <w:rsid w:val="00F51BBB"/>
    <w:rsid w:val="00FB49A3"/>
    <w:rsid w:val="00FD715E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0FD596"/>
  <w15:chartTrackingRefBased/>
  <w15:docId w15:val="{4B106F53-2394-41EB-9DC7-9526A45A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1F79"/>
    <w:rPr>
      <w:rFonts w:ascii="Arial" w:hAnsi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6A2"/>
  </w:style>
  <w:style w:type="paragraph" w:styleId="Stopka">
    <w:name w:val="footer"/>
    <w:basedOn w:val="Normalny"/>
    <w:link w:val="StopkaZnak"/>
    <w:uiPriority w:val="99"/>
    <w:unhideWhenUsed/>
    <w:rsid w:val="00E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A2"/>
  </w:style>
  <w:style w:type="paragraph" w:styleId="Akapitzlist">
    <w:name w:val="List Paragraph"/>
    <w:basedOn w:val="Normalny"/>
    <w:uiPriority w:val="34"/>
    <w:qFormat/>
    <w:rsid w:val="00AC4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GW</cp:lastModifiedBy>
  <cp:revision>4</cp:revision>
  <dcterms:created xsi:type="dcterms:W3CDTF">2018-02-08T12:43:00Z</dcterms:created>
  <dcterms:modified xsi:type="dcterms:W3CDTF">2018-02-08T12:56:00Z</dcterms:modified>
</cp:coreProperties>
</file>