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04DF5">
        <w:t>3</w:t>
      </w:r>
      <w:r>
        <w:t xml:space="preserve"> do Zapytania Ofertowego </w:t>
      </w:r>
      <w:r w:rsidRPr="00761F79">
        <w:t>EXD-ZO-0</w:t>
      </w:r>
      <w:r w:rsidR="00735EE5">
        <w:t>3</w:t>
      </w:r>
      <w:bookmarkStart w:id="0" w:name="_GoBack"/>
      <w:bookmarkEnd w:id="0"/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16" w:rsidRDefault="003B0F16" w:rsidP="00E046A2">
      <w:pPr>
        <w:spacing w:after="0" w:line="240" w:lineRule="auto"/>
      </w:pPr>
      <w:r>
        <w:separator/>
      </w:r>
    </w:p>
  </w:endnote>
  <w:endnote w:type="continuationSeparator" w:id="0">
    <w:p w:rsidR="003B0F16" w:rsidRDefault="003B0F16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5E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16" w:rsidRDefault="003B0F16" w:rsidP="00E046A2">
      <w:pPr>
        <w:spacing w:after="0" w:line="240" w:lineRule="auto"/>
      </w:pPr>
      <w:r>
        <w:separator/>
      </w:r>
    </w:p>
  </w:footnote>
  <w:footnote w:type="continuationSeparator" w:id="0">
    <w:p w:rsidR="003B0F16" w:rsidRDefault="003B0F16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5E71"/>
    <w:rsid w:val="0039085B"/>
    <w:rsid w:val="003B0F16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3AB1"/>
    <w:rsid w:val="006E7567"/>
    <w:rsid w:val="006F5934"/>
    <w:rsid w:val="00735EE5"/>
    <w:rsid w:val="00761F79"/>
    <w:rsid w:val="0076346E"/>
    <w:rsid w:val="00790301"/>
    <w:rsid w:val="007A71BB"/>
    <w:rsid w:val="007E643A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E100A"/>
    <w:rsid w:val="00B15E0A"/>
    <w:rsid w:val="00B5736C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F6F5C"/>
    <w:rsid w:val="00F077A7"/>
    <w:rsid w:val="00F2519C"/>
    <w:rsid w:val="00F326E5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B3F145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5</cp:revision>
  <dcterms:created xsi:type="dcterms:W3CDTF">2018-02-08T12:43:00Z</dcterms:created>
  <dcterms:modified xsi:type="dcterms:W3CDTF">2018-03-07T17:14:00Z</dcterms:modified>
</cp:coreProperties>
</file>